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E114" w14:textId="35485F37" w:rsidR="00825BB0" w:rsidRPr="00825BB0" w:rsidRDefault="00825BB0" w:rsidP="00825BB0">
      <w:pPr>
        <w:jc w:val="center"/>
        <w:rPr>
          <w:sz w:val="28"/>
          <w:szCs w:val="32"/>
        </w:rPr>
      </w:pPr>
      <w:r w:rsidRPr="00825BB0">
        <w:rPr>
          <w:rFonts w:hint="eastAsia"/>
          <w:sz w:val="28"/>
          <w:szCs w:val="32"/>
        </w:rPr>
        <w:t xml:space="preserve">〇〇市　</w:t>
      </w:r>
      <w:r w:rsidRPr="00825BB0">
        <w:rPr>
          <w:sz w:val="28"/>
          <w:szCs w:val="32"/>
        </w:rPr>
        <w:t>ChatGPT等の生成AIの利用ガイドライン</w:t>
      </w:r>
    </w:p>
    <w:p w14:paraId="2AB88CBE" w14:textId="77777777" w:rsidR="00825BB0" w:rsidRDefault="00825BB0" w:rsidP="00825BB0"/>
    <w:p w14:paraId="04FC0BA6" w14:textId="4CCE558B" w:rsidR="00825BB0" w:rsidRDefault="00825BB0" w:rsidP="00825BB0">
      <w:r>
        <w:rPr>
          <w:rFonts w:hint="eastAsia"/>
        </w:rPr>
        <w:t>このガイドラインは、〇〇市の業務で</w:t>
      </w:r>
      <w:r>
        <w:t xml:space="preserve"> ChatGPT などの</w:t>
      </w:r>
      <w:r w:rsidR="000D1780">
        <w:t>生成AI</w:t>
      </w:r>
      <w:r>
        <w:t>を業務上で試用する際の注意事項をまとめたものです。生成AIは業務効率向上に大いに役立ちますが、データの内容や生成物の利用方法によって法令違反や他者の権利侵害のリスクもあることに注意してください。このガイドラインを理解し、適切に生成AIを活用しましょう。</w:t>
      </w:r>
    </w:p>
    <w:p w14:paraId="5457A2BD" w14:textId="21D0844C" w:rsidR="00825BB0" w:rsidRDefault="00825BB0" w:rsidP="00825BB0">
      <w:r>
        <w:rPr>
          <w:rFonts w:hint="eastAsia"/>
        </w:rPr>
        <w:t>また、生成</w:t>
      </w:r>
      <w:r>
        <w:t>AIの利用やこのガイドラインに関する疑問がある場合は、〇〇課に確認してください。</w:t>
      </w:r>
    </w:p>
    <w:p w14:paraId="410B18C8" w14:textId="77777777" w:rsidR="00825BB0" w:rsidRDefault="00825BB0" w:rsidP="00825BB0"/>
    <w:p w14:paraId="61C28E9D" w14:textId="77777777" w:rsidR="00825BB0" w:rsidRDefault="00825BB0" w:rsidP="00825BB0">
      <w:r>
        <w:rPr>
          <w:rFonts w:hint="eastAsia"/>
        </w:rPr>
        <w:t>１</w:t>
      </w:r>
      <w:r>
        <w:t>. 正確性の確認</w:t>
      </w:r>
    </w:p>
    <w:p w14:paraId="06BFE83A" w14:textId="10FBB8D0" w:rsidR="000D1780" w:rsidRDefault="00825BB0" w:rsidP="000D1780">
      <w:r>
        <w:rPr>
          <w:rFonts w:hint="eastAsia"/>
        </w:rPr>
        <w:t>正確性が必要なものについては、根拠や裏付けを自ら確認することが必要です。</w:t>
      </w:r>
      <w:r w:rsidR="000D1780">
        <w:rPr>
          <w:rFonts w:hint="eastAsia"/>
        </w:rPr>
        <w:t>（</w:t>
      </w:r>
      <w:r w:rsidR="000D1780">
        <w:rPr>
          <w:rFonts w:hint="eastAsia"/>
        </w:rPr>
        <w:t>※注意事項１を参照</w:t>
      </w:r>
      <w:r w:rsidR="000D1780">
        <w:rPr>
          <w:rFonts w:hint="eastAsia"/>
        </w:rPr>
        <w:t>）</w:t>
      </w:r>
    </w:p>
    <w:p w14:paraId="38B4CD93" w14:textId="77777777" w:rsidR="00825BB0" w:rsidRPr="000D1780" w:rsidRDefault="00825BB0" w:rsidP="00825BB0"/>
    <w:p w14:paraId="0B3F633C" w14:textId="77777777" w:rsidR="00825BB0" w:rsidRDefault="00825BB0" w:rsidP="00825BB0">
      <w:r>
        <w:rPr>
          <w:rFonts w:hint="eastAsia"/>
        </w:rPr>
        <w:t>・回答の引用元の確認</w:t>
      </w:r>
    </w:p>
    <w:p w14:paraId="19CEBEAE" w14:textId="77777777" w:rsidR="00825BB0" w:rsidRDefault="00825BB0" w:rsidP="00825BB0">
      <w:r>
        <w:rPr>
          <w:rFonts w:hint="eastAsia"/>
        </w:rPr>
        <w:t>議会答弁などの正確性が必要なものについては、文章生成</w:t>
      </w:r>
      <w:r>
        <w:t xml:space="preserve"> AI が利用した引用元が表示されるChatGPTを使い、自ら確認することが重要です。</w:t>
      </w:r>
    </w:p>
    <w:p w14:paraId="1E80E199" w14:textId="77777777" w:rsidR="00825BB0" w:rsidRDefault="00825BB0" w:rsidP="00825BB0"/>
    <w:p w14:paraId="515B652D" w14:textId="77777777" w:rsidR="00825BB0" w:rsidRDefault="00825BB0" w:rsidP="00825BB0">
      <w:r>
        <w:rPr>
          <w:rFonts w:hint="eastAsia"/>
        </w:rPr>
        <w:t>２</w:t>
      </w:r>
      <w:r>
        <w:t>. 著作権保護に注意すること</w:t>
      </w:r>
    </w:p>
    <w:p w14:paraId="3A454AD6" w14:textId="77777777" w:rsidR="00825BB0" w:rsidRDefault="00825BB0" w:rsidP="00825BB0">
      <w:r>
        <w:rPr>
          <w:rFonts w:hint="eastAsia"/>
        </w:rPr>
        <w:t>学習データとプロンプトの入力において、著作権侵害をしないように注意してください。</w:t>
      </w:r>
    </w:p>
    <w:p w14:paraId="0F54C544" w14:textId="77777777" w:rsidR="00825BB0" w:rsidRDefault="00825BB0" w:rsidP="00825BB0"/>
    <w:p w14:paraId="42208D28" w14:textId="77777777" w:rsidR="00825BB0" w:rsidRDefault="00825BB0" w:rsidP="00825BB0">
      <w:r>
        <w:rPr>
          <w:rFonts w:hint="eastAsia"/>
        </w:rPr>
        <w:t>・学習データ</w:t>
      </w:r>
    </w:p>
    <w:p w14:paraId="75D40DFF" w14:textId="237350CF" w:rsidR="00825BB0" w:rsidRDefault="00825BB0" w:rsidP="00825BB0">
      <w:r>
        <w:rPr>
          <w:rFonts w:hint="eastAsia"/>
        </w:rPr>
        <w:t>ネット上から学習データを自由に拾い回答する</w:t>
      </w:r>
      <w:r w:rsidR="000D1780">
        <w:rPr>
          <w:rFonts w:hint="eastAsia"/>
        </w:rPr>
        <w:t>Chat</w:t>
      </w:r>
      <w:r w:rsidR="000D1780">
        <w:t>GP</w:t>
      </w:r>
      <w:r w:rsidR="000D1780">
        <w:rPr>
          <w:rFonts w:hint="eastAsia"/>
        </w:rPr>
        <w:t>T</w:t>
      </w:r>
      <w:r>
        <w:t>については、著作権侵害の可能性があるので注意が必要です。なるべく著作権で問題のない公共データ</w:t>
      </w:r>
      <w:r w:rsidR="000D1780">
        <w:rPr>
          <w:rFonts w:hint="eastAsia"/>
        </w:rPr>
        <w:t>を</w:t>
      </w:r>
      <w:r>
        <w:t>学習して</w:t>
      </w:r>
      <w:r w:rsidR="000D1780">
        <w:rPr>
          <w:rFonts w:hint="eastAsia"/>
        </w:rPr>
        <w:t>いる公務員専用Chat</w:t>
      </w:r>
      <w:r>
        <w:t>GPT を利用することをお勧めします。</w:t>
      </w:r>
    </w:p>
    <w:p w14:paraId="6329E100" w14:textId="77777777" w:rsidR="00825BB0" w:rsidRDefault="00825BB0" w:rsidP="00825BB0"/>
    <w:p w14:paraId="58A9B675" w14:textId="77777777" w:rsidR="00825BB0" w:rsidRDefault="00825BB0" w:rsidP="00825BB0">
      <w:r>
        <w:rPr>
          <w:rFonts w:hint="eastAsia"/>
        </w:rPr>
        <w:t>・プロンプト</w:t>
      </w:r>
    </w:p>
    <w:p w14:paraId="66565B5E" w14:textId="605B66A3" w:rsidR="00825BB0" w:rsidRDefault="00825BB0" w:rsidP="00825BB0">
      <w:r>
        <w:rPr>
          <w:rFonts w:hint="eastAsia"/>
        </w:rPr>
        <w:t>例えば、プロンプトに「作家の〇田〇子さんの文体に似せて文章を生成してください」と個人名を入力する場合や、「湯けむり〇〇温泉殺人事件の内容に似せて文章を作成してください」と著作物名を入力すると、著作権侵害の</w:t>
      </w:r>
      <w:r w:rsidR="000D1780">
        <w:rPr>
          <w:rFonts w:hint="eastAsia"/>
        </w:rPr>
        <w:t>文章</w:t>
      </w:r>
      <w:r>
        <w:rPr>
          <w:rFonts w:hint="eastAsia"/>
        </w:rPr>
        <w:t>が出てくる可能性があります。</w:t>
      </w:r>
      <w:r w:rsidR="000D1780">
        <w:rPr>
          <w:rFonts w:hint="eastAsia"/>
        </w:rPr>
        <w:t>（</w:t>
      </w:r>
      <w:r>
        <w:rPr>
          <w:rFonts w:hint="eastAsia"/>
        </w:rPr>
        <w:t>※注意事項２を参照</w:t>
      </w:r>
      <w:r w:rsidR="000D1780">
        <w:rPr>
          <w:rFonts w:hint="eastAsia"/>
        </w:rPr>
        <w:t>）</w:t>
      </w:r>
    </w:p>
    <w:p w14:paraId="19FC11F2" w14:textId="77777777" w:rsidR="00825BB0" w:rsidRDefault="00825BB0" w:rsidP="00825BB0"/>
    <w:p w14:paraId="764940DC" w14:textId="77777777" w:rsidR="00825BB0" w:rsidRDefault="00825BB0" w:rsidP="00825BB0">
      <w:r>
        <w:rPr>
          <w:rFonts w:hint="eastAsia"/>
        </w:rPr>
        <w:t>３</w:t>
      </w:r>
      <w:r>
        <w:t>. 個人情報等、機密性の高い情報は入力しないこと</w:t>
      </w:r>
    </w:p>
    <w:p w14:paraId="734A30DA" w14:textId="77777777" w:rsidR="00825BB0" w:rsidRDefault="00825BB0" w:rsidP="00825BB0">
      <w:r>
        <w:t>ChatGPT の利用規約において、公務員専用ChatGPTなどの有償API版 を利用する場合においては、機械学習などに使われないため、データ流出しないと明記されています。その上で、一応、当自治体では、個人情報や機密情報は入れないようにお勧めしています。</w:t>
      </w:r>
    </w:p>
    <w:p w14:paraId="004121FF" w14:textId="77777777" w:rsidR="00825BB0" w:rsidRDefault="00825BB0" w:rsidP="00825BB0"/>
    <w:p w14:paraId="5DC1DE6B" w14:textId="77777777" w:rsidR="00825BB0" w:rsidRDefault="00825BB0" w:rsidP="00825BB0">
      <w:r>
        <w:rPr>
          <w:rFonts w:hint="eastAsia"/>
        </w:rPr>
        <w:t>・個人情報</w:t>
      </w:r>
    </w:p>
    <w:p w14:paraId="717EA435" w14:textId="77777777" w:rsidR="00825BB0" w:rsidRDefault="00825BB0" w:rsidP="00825BB0">
      <w:r>
        <w:rPr>
          <w:rFonts w:hint="eastAsia"/>
        </w:rPr>
        <w:t>個人名、メールアドレス、クレジットカード番号、住所など</w:t>
      </w:r>
    </w:p>
    <w:p w14:paraId="226E7EB7" w14:textId="5DB7883B" w:rsidR="00825BB0" w:rsidRDefault="00825BB0" w:rsidP="00825BB0">
      <w:r>
        <w:rPr>
          <w:rFonts w:hint="eastAsia"/>
        </w:rPr>
        <w:t>特に、行政用でない</w:t>
      </w:r>
      <w:r>
        <w:t>ChatGPT においては、最初に個人情報であるメールアドレスなどを入れることがデフォルトになっているので、メールアドレス</w:t>
      </w:r>
      <w:r w:rsidR="000D1780">
        <w:rPr>
          <w:rFonts w:hint="eastAsia"/>
        </w:rPr>
        <w:t>など</w:t>
      </w:r>
      <w:r>
        <w:t>を入れずに使えるChatGPT を使うことをお勧めし</w:t>
      </w:r>
      <w:r>
        <w:lastRenderedPageBreak/>
        <w:t>ます。</w:t>
      </w:r>
      <w:r w:rsidR="000D1780">
        <w:rPr>
          <w:rFonts w:hint="eastAsia"/>
        </w:rPr>
        <w:t>特に</w:t>
      </w:r>
      <w:r>
        <w:t>、利用登録時に、最も重要な個人情報であるクレジットカード番号を入れなくて済むAIを利用することをお勧めします。</w:t>
      </w:r>
    </w:p>
    <w:p w14:paraId="03FFF6E5" w14:textId="77777777" w:rsidR="00825BB0" w:rsidRDefault="00825BB0" w:rsidP="00825BB0"/>
    <w:p w14:paraId="0DAF5C74" w14:textId="77777777" w:rsidR="00825BB0" w:rsidRDefault="00825BB0" w:rsidP="00825BB0">
      <w:r>
        <w:rPr>
          <w:rFonts w:hint="eastAsia"/>
        </w:rPr>
        <w:t>・機密情報</w:t>
      </w:r>
    </w:p>
    <w:p w14:paraId="1B7A7688" w14:textId="77777777" w:rsidR="00825BB0" w:rsidRDefault="00825BB0" w:rsidP="00825BB0">
      <w:r>
        <w:rPr>
          <w:rFonts w:hint="eastAsia"/>
        </w:rPr>
        <w:t>秘密文書に相当する、高い機密性を要する情報資産、契約関係情報、訴訟・審査請求等に関する情報等は、入れないようにお勧めしています。</w:t>
      </w:r>
    </w:p>
    <w:p w14:paraId="4421EF36" w14:textId="77777777" w:rsidR="00825BB0" w:rsidRDefault="00825BB0" w:rsidP="00825BB0"/>
    <w:p w14:paraId="64E2C01C" w14:textId="77777777" w:rsidR="00825BB0" w:rsidRDefault="00825BB0" w:rsidP="00825BB0">
      <w:r>
        <w:rPr>
          <w:rFonts w:hint="eastAsia"/>
        </w:rPr>
        <w:t>４</w:t>
      </w:r>
      <w:r>
        <w:t>. 利用方法による使い分け</w:t>
      </w:r>
    </w:p>
    <w:p w14:paraId="69F0D5AD" w14:textId="77777777" w:rsidR="00825BB0" w:rsidRDefault="00825BB0" w:rsidP="00825BB0">
      <w:r>
        <w:rPr>
          <w:rFonts w:hint="eastAsia"/>
        </w:rPr>
        <w:t>利用用途によって、最適な</w:t>
      </w:r>
      <w:r>
        <w:t xml:space="preserve"> GPT が異なり、特徴が違うことを把握しましょう。</w:t>
      </w:r>
    </w:p>
    <w:p w14:paraId="57423014" w14:textId="77777777" w:rsidR="00825BB0" w:rsidRDefault="00825BB0" w:rsidP="00825BB0"/>
    <w:p w14:paraId="213B4E21" w14:textId="77777777" w:rsidR="00825BB0" w:rsidRDefault="00825BB0" w:rsidP="00825BB0">
      <w:r>
        <w:rPr>
          <w:rFonts w:hint="eastAsia"/>
        </w:rPr>
        <w:t>・挨拶文、議会答弁、企画書、提案書、行政文書</w:t>
      </w:r>
    </w:p>
    <w:p w14:paraId="7B30F9D0" w14:textId="77777777" w:rsidR="00825BB0" w:rsidRDefault="00825BB0" w:rsidP="00825BB0">
      <w:r>
        <w:rPr>
          <w:rFonts w:hint="eastAsia"/>
        </w:rPr>
        <w:t>行政用にエンベディングされた専用</w:t>
      </w:r>
      <w:r>
        <w:t xml:space="preserve"> ChatGPT を使うことで、正確性、著作権、安全性を向上させることができます。</w:t>
      </w:r>
    </w:p>
    <w:p w14:paraId="20EC98C0" w14:textId="39A12277" w:rsidR="00825BB0" w:rsidRDefault="00512E0B" w:rsidP="00825BB0">
      <w:r>
        <w:rPr>
          <w:rFonts w:hint="eastAsia"/>
        </w:rPr>
        <w:t>【</w:t>
      </w:r>
      <w:r w:rsidR="00825BB0">
        <w:rPr>
          <w:rFonts w:hint="eastAsia"/>
        </w:rPr>
        <w:t>参考例</w:t>
      </w:r>
      <w:r>
        <w:rPr>
          <w:rFonts w:hint="eastAsia"/>
        </w:rPr>
        <w:t>】</w:t>
      </w:r>
    </w:p>
    <w:p w14:paraId="2FACBEB7" w14:textId="77777777" w:rsidR="00825BB0" w:rsidRDefault="00825BB0" w:rsidP="00825BB0">
      <w:r>
        <w:rPr>
          <w:rFonts w:hint="eastAsia"/>
        </w:rPr>
        <w:t>多くの自治体が利用している公務員専用</w:t>
      </w:r>
      <w:r>
        <w:t xml:space="preserve"> ChatGPT</w:t>
      </w:r>
    </w:p>
    <w:p w14:paraId="111D3877" w14:textId="77777777" w:rsidR="00825BB0" w:rsidRDefault="00825BB0" w:rsidP="00825BB0">
      <w:r>
        <w:t>https://digital-supporter.net/dxgpt/</w:t>
      </w:r>
    </w:p>
    <w:p w14:paraId="290BF9BC" w14:textId="77777777" w:rsidR="00825BB0" w:rsidRDefault="00825BB0" w:rsidP="00825BB0"/>
    <w:p w14:paraId="4B78663B" w14:textId="77777777" w:rsidR="00825BB0" w:rsidRDefault="00825BB0" w:rsidP="00825BB0">
      <w:r>
        <w:rPr>
          <w:rFonts w:hint="eastAsia"/>
        </w:rPr>
        <w:t>・要約、翻訳</w:t>
      </w:r>
    </w:p>
    <w:p w14:paraId="04465D55" w14:textId="77777777" w:rsidR="000D1780" w:rsidRDefault="00825BB0" w:rsidP="000D1780">
      <w:r>
        <w:rPr>
          <w:rFonts w:hint="eastAsia"/>
        </w:rPr>
        <w:t>文章の要約や翻訳については、公共データをエンベディングしている公務員専用</w:t>
      </w:r>
      <w:r>
        <w:t xml:space="preserve"> GPT は、行政向け文書に内容が最適化されてしまうため、追加学習のない初期状態の ChatGPT の利用の方が適しています。</w:t>
      </w:r>
      <w:r w:rsidR="000D1780">
        <w:rPr>
          <w:rFonts w:hint="eastAsia"/>
        </w:rPr>
        <w:t>（※注意事項３を参照）</w:t>
      </w:r>
    </w:p>
    <w:p w14:paraId="69B5AADB" w14:textId="276D65B3" w:rsidR="00825BB0" w:rsidRDefault="00512E0B" w:rsidP="00825BB0">
      <w:r>
        <w:rPr>
          <w:rFonts w:hint="eastAsia"/>
        </w:rPr>
        <w:t>【</w:t>
      </w:r>
      <w:r w:rsidR="00825BB0">
        <w:rPr>
          <w:rFonts w:hint="eastAsia"/>
        </w:rPr>
        <w:t>参考例</w:t>
      </w:r>
      <w:r>
        <w:rPr>
          <w:rFonts w:hint="eastAsia"/>
        </w:rPr>
        <w:t>】</w:t>
      </w:r>
    </w:p>
    <w:p w14:paraId="796892B5" w14:textId="77777777" w:rsidR="00825BB0" w:rsidRDefault="00825BB0" w:rsidP="00825BB0">
      <w:r>
        <w:rPr>
          <w:rFonts w:hint="eastAsia"/>
        </w:rPr>
        <w:t>初期状態の</w:t>
      </w:r>
      <w:r>
        <w:t xml:space="preserve"> ChatGPT</w:t>
      </w:r>
    </w:p>
    <w:p w14:paraId="3BD13353" w14:textId="77777777" w:rsidR="00825BB0" w:rsidRDefault="00825BB0" w:rsidP="00825BB0">
      <w:r>
        <w:t>https://chat.openai.com/</w:t>
      </w:r>
    </w:p>
    <w:p w14:paraId="28351392" w14:textId="77777777" w:rsidR="00825BB0" w:rsidRDefault="00825BB0" w:rsidP="00825BB0"/>
    <w:p w14:paraId="173C9EBC" w14:textId="77777777" w:rsidR="00825BB0" w:rsidRDefault="00825BB0" w:rsidP="00825BB0">
      <w:r>
        <w:rPr>
          <w:rFonts w:hint="eastAsia"/>
        </w:rPr>
        <w:t>・プレスリリース</w:t>
      </w:r>
    </w:p>
    <w:p w14:paraId="0BA24BD8" w14:textId="77777777" w:rsidR="00825BB0" w:rsidRDefault="00825BB0" w:rsidP="00825BB0">
      <w:r>
        <w:rPr>
          <w:rFonts w:hint="eastAsia"/>
        </w:rPr>
        <w:t>プレスリリース専用</w:t>
      </w:r>
      <w:r>
        <w:t xml:space="preserve"> ChatGPT を使うことで、文体とフォーマットなどがプレスリリースに合致して業務が効率化できます。</w:t>
      </w:r>
    </w:p>
    <w:p w14:paraId="6C446420" w14:textId="134351F4" w:rsidR="00825BB0" w:rsidRDefault="00512E0B" w:rsidP="00825BB0">
      <w:r>
        <w:rPr>
          <w:rFonts w:hint="eastAsia"/>
        </w:rPr>
        <w:t>【</w:t>
      </w:r>
      <w:r w:rsidR="00825BB0">
        <w:rPr>
          <w:rFonts w:hint="eastAsia"/>
        </w:rPr>
        <w:t>参考例</w:t>
      </w:r>
      <w:r>
        <w:rPr>
          <w:rFonts w:hint="eastAsia"/>
        </w:rPr>
        <w:t>】</w:t>
      </w:r>
    </w:p>
    <w:p w14:paraId="16C2047B" w14:textId="77777777" w:rsidR="00825BB0" w:rsidRDefault="00825BB0" w:rsidP="00825BB0">
      <w:r>
        <w:rPr>
          <w:rFonts w:hint="eastAsia"/>
        </w:rPr>
        <w:t>プレスリリース専用</w:t>
      </w:r>
      <w:r>
        <w:t xml:space="preserve"> ChatGPT</w:t>
      </w:r>
    </w:p>
    <w:p w14:paraId="2C32A90B" w14:textId="77777777" w:rsidR="00825BB0" w:rsidRDefault="00825BB0" w:rsidP="00825BB0">
      <w:r>
        <w:t>https://digital-supporter.net/presley/</w:t>
      </w:r>
    </w:p>
    <w:p w14:paraId="2E8BD3FA" w14:textId="77777777" w:rsidR="00825BB0" w:rsidRDefault="00825BB0" w:rsidP="00825BB0"/>
    <w:p w14:paraId="454FF483" w14:textId="77777777" w:rsidR="00825BB0" w:rsidRDefault="00825BB0" w:rsidP="00825BB0">
      <w:r>
        <w:rPr>
          <w:rFonts w:hint="eastAsia"/>
        </w:rPr>
        <w:t>・住民向け</w:t>
      </w:r>
    </w:p>
    <w:p w14:paraId="27642580" w14:textId="77777777" w:rsidR="00825BB0" w:rsidRDefault="00825BB0" w:rsidP="00825BB0">
      <w:r>
        <w:rPr>
          <w:rFonts w:hint="eastAsia"/>
        </w:rPr>
        <w:t>住民の回答に応えるものについては、フォーマットデータを各自治体の現状に合わせて修正して、エンベディングを行うことで正確性を向上させることができます。また、お年寄りの利便性なども考慮し、音声対話なども検討することが大切です。</w:t>
      </w:r>
    </w:p>
    <w:p w14:paraId="47FF6628" w14:textId="679DF602" w:rsidR="00825BB0" w:rsidRDefault="00512E0B" w:rsidP="00825BB0">
      <w:r>
        <w:rPr>
          <w:rFonts w:hint="eastAsia"/>
        </w:rPr>
        <w:t>【</w:t>
      </w:r>
      <w:r w:rsidR="00825BB0">
        <w:rPr>
          <w:rFonts w:hint="eastAsia"/>
        </w:rPr>
        <w:t>参考例</w:t>
      </w:r>
      <w:r>
        <w:rPr>
          <w:rFonts w:hint="eastAsia"/>
        </w:rPr>
        <w:t>】</w:t>
      </w:r>
    </w:p>
    <w:p w14:paraId="2BFEF163" w14:textId="77777777" w:rsidR="00825BB0" w:rsidRDefault="00825BB0" w:rsidP="00825BB0">
      <w:r>
        <w:rPr>
          <w:rFonts w:hint="eastAsia"/>
        </w:rPr>
        <w:t>住民向け音声対話型</w:t>
      </w:r>
      <w:r>
        <w:t xml:space="preserve"> ChatGPT</w:t>
      </w:r>
    </w:p>
    <w:p w14:paraId="6E7F292C" w14:textId="77777777" w:rsidR="00825BB0" w:rsidRDefault="00825BB0" w:rsidP="00825BB0">
      <w:r>
        <w:lastRenderedPageBreak/>
        <w:t>https://digital-supporter.net/prlady/</w:t>
      </w:r>
    </w:p>
    <w:p w14:paraId="1F5B5E65" w14:textId="77777777" w:rsidR="00825BB0" w:rsidRDefault="00825BB0" w:rsidP="00825BB0"/>
    <w:p w14:paraId="0F410144" w14:textId="77777777" w:rsidR="00825BB0" w:rsidRDefault="00825BB0" w:rsidP="00825BB0">
      <w:r>
        <w:rPr>
          <w:rFonts w:hint="eastAsia"/>
        </w:rPr>
        <w:t>５</w:t>
      </w:r>
      <w:r>
        <w:t>. その他</w:t>
      </w:r>
    </w:p>
    <w:p w14:paraId="4BDA4680" w14:textId="77777777" w:rsidR="00825BB0" w:rsidRDefault="00825BB0" w:rsidP="00825BB0">
      <w:r>
        <w:rPr>
          <w:rFonts w:hint="eastAsia"/>
        </w:rPr>
        <w:t>・必要性に応じて、「文章生成</w:t>
      </w:r>
      <w:r>
        <w:t xml:space="preserve"> AI で作成しました。」と記載すること。</w:t>
      </w:r>
    </w:p>
    <w:p w14:paraId="0FCF6A34" w14:textId="77777777" w:rsidR="00825BB0" w:rsidRDefault="00825BB0" w:rsidP="00825BB0">
      <w:r>
        <w:rPr>
          <w:rFonts w:hint="eastAsia"/>
        </w:rPr>
        <w:t>・何度も視点を加えて、高度な回答を導く「重ね聞き」で正確性を向上させることができます。</w:t>
      </w:r>
    </w:p>
    <w:p w14:paraId="232A0E3B" w14:textId="34655459" w:rsidR="00825BB0" w:rsidRDefault="00825BB0" w:rsidP="00825BB0">
      <w:r>
        <w:rPr>
          <w:rFonts w:hint="eastAsia"/>
        </w:rPr>
        <w:t>・生成</w:t>
      </w:r>
      <w:r>
        <w:t xml:space="preserve"> AI の特性として、下記の場合がある事に注意してください。</w:t>
      </w:r>
    </w:p>
    <w:p w14:paraId="1F70AFE6" w14:textId="77777777" w:rsidR="00825BB0" w:rsidRDefault="00825BB0" w:rsidP="00825BB0">
      <w:r>
        <w:t>(ア) 国の公共データが必ずしも当自治体に当てはまらない場合</w:t>
      </w:r>
    </w:p>
    <w:p w14:paraId="4118C274" w14:textId="77777777" w:rsidR="00825BB0" w:rsidRDefault="00825BB0" w:rsidP="00825BB0">
      <w:r>
        <w:t>(イ) 回答に間違いや偏見がある場合</w:t>
      </w:r>
    </w:p>
    <w:p w14:paraId="6DE8A2F2" w14:textId="77777777" w:rsidR="00825BB0" w:rsidRDefault="00825BB0" w:rsidP="00825BB0">
      <w:r>
        <w:t>(ウ) 情報が古い可能性がある場合</w:t>
      </w:r>
    </w:p>
    <w:p w14:paraId="10C010B5" w14:textId="77777777" w:rsidR="00825BB0" w:rsidRDefault="00825BB0" w:rsidP="00825BB0">
      <w:r>
        <w:t>(エ) 質問から得た機密情報や個人情報の漏えい、著作権侵害等のリスクがある場合</w:t>
      </w:r>
    </w:p>
    <w:p w14:paraId="334DADB9" w14:textId="77777777" w:rsidR="00825BB0" w:rsidRDefault="00825BB0" w:rsidP="00825BB0"/>
    <w:p w14:paraId="460E4E00" w14:textId="6E3BDD90" w:rsidR="00825BB0" w:rsidRDefault="00825BB0" w:rsidP="00825BB0">
      <w:r>
        <w:rPr>
          <w:rFonts w:hint="eastAsia"/>
        </w:rPr>
        <w:t>※</w:t>
      </w:r>
      <w:r>
        <w:rPr>
          <w:rFonts w:hint="eastAsia"/>
        </w:rPr>
        <w:t>注意事項</w:t>
      </w:r>
      <w:r>
        <w:rPr>
          <w:rFonts w:hint="eastAsia"/>
        </w:rPr>
        <w:t>１</w:t>
      </w:r>
    </w:p>
    <w:p w14:paraId="2DD32DE4" w14:textId="56302A83" w:rsidR="00825BB0" w:rsidRDefault="00825BB0" w:rsidP="00825BB0">
      <w:r>
        <w:rPr>
          <w:rFonts w:hint="eastAsia"/>
        </w:rPr>
        <w:t>大規模言語モデル（</w:t>
      </w:r>
      <w:r>
        <w:t>LLM）の原理は、「ある単語の次に用いられる可能性が確率的に最も高い単語」を出力することで、もっともらしい文章を作成していくものであり、書かれている内容には虚偽が含まれている可能性があります。また、行政文書をエンベディングしてあるものは、行政全般に正確性が高いものの、当自治体にとって</w:t>
      </w:r>
      <w:r w:rsidR="000D1780">
        <w:rPr>
          <w:rFonts w:hint="eastAsia"/>
        </w:rPr>
        <w:t>は</w:t>
      </w:r>
      <w:r>
        <w:t>例外的に正確でない場合もあります。そのため、</w:t>
      </w:r>
      <w:r w:rsidR="000D1780">
        <w:rPr>
          <w:rFonts w:hint="eastAsia"/>
        </w:rPr>
        <w:t>正確性が必要な業務にAI</w:t>
      </w:r>
      <w:r>
        <w:t>生成物を利用するにあたっては、根拠や裏付けを確認するようにしてください。</w:t>
      </w:r>
    </w:p>
    <w:p w14:paraId="19946024" w14:textId="77777777" w:rsidR="00825BB0" w:rsidRDefault="00825BB0" w:rsidP="00825BB0"/>
    <w:p w14:paraId="6C391686" w14:textId="56679BC0" w:rsidR="00825BB0" w:rsidRDefault="00825BB0" w:rsidP="00825BB0">
      <w:r>
        <w:rPr>
          <w:rFonts w:hint="eastAsia"/>
        </w:rPr>
        <w:t>※</w:t>
      </w:r>
      <w:r>
        <w:rPr>
          <w:rFonts w:hint="eastAsia"/>
        </w:rPr>
        <w:t>注意事項</w:t>
      </w:r>
      <w:r>
        <w:rPr>
          <w:rFonts w:hint="eastAsia"/>
        </w:rPr>
        <w:t>２</w:t>
      </w:r>
    </w:p>
    <w:p w14:paraId="6521FD87" w14:textId="70E1D087" w:rsidR="00825BB0" w:rsidRDefault="00825BB0" w:rsidP="00825BB0">
      <w:r>
        <w:rPr>
          <w:rFonts w:hint="eastAsia"/>
        </w:rPr>
        <w:t>生成</w:t>
      </w:r>
      <w:r>
        <w:t xml:space="preserve"> AI を利用して生成したキャッチコピーなど</w:t>
      </w:r>
      <w:r w:rsidR="000D1780">
        <w:rPr>
          <w:rFonts w:hint="eastAsia"/>
        </w:rPr>
        <w:t>を利用しても著作権を侵害しません。しかし</w:t>
      </w:r>
      <w:r>
        <w:t>、</w:t>
      </w:r>
      <w:r w:rsidR="000D1780">
        <w:rPr>
          <w:rFonts w:hint="eastAsia"/>
        </w:rPr>
        <w:t>偶然、同じものの権利を他者が持っている場合がありえます。人間が思いついたものと同様に、</w:t>
      </w:r>
      <w:r>
        <w:t>公共の場で宣伝などに使う行為は、他者が権利を持っている登録商標権や登録意匠権を侵害する可能性が</w:t>
      </w:r>
      <w:r w:rsidR="000D1780">
        <w:rPr>
          <w:rFonts w:hint="eastAsia"/>
        </w:rPr>
        <w:t>ないかの確認をしてください。</w:t>
      </w:r>
    </w:p>
    <w:p w14:paraId="6407FEC7" w14:textId="77777777" w:rsidR="00825BB0" w:rsidRDefault="00825BB0" w:rsidP="00825BB0"/>
    <w:p w14:paraId="21C61739" w14:textId="7C784E9A" w:rsidR="00825BB0" w:rsidRDefault="00825BB0" w:rsidP="00825BB0">
      <w:r>
        <w:rPr>
          <w:rFonts w:hint="eastAsia"/>
        </w:rPr>
        <w:t>※</w:t>
      </w:r>
      <w:r>
        <w:rPr>
          <w:rFonts w:hint="eastAsia"/>
        </w:rPr>
        <w:t>注意事項</w:t>
      </w:r>
      <w:r>
        <w:rPr>
          <w:rFonts w:hint="eastAsia"/>
        </w:rPr>
        <w:t>３</w:t>
      </w:r>
    </w:p>
    <w:p w14:paraId="4775B402" w14:textId="77777777" w:rsidR="00825BB0" w:rsidRDefault="00825BB0" w:rsidP="00825BB0">
      <w:r>
        <w:rPr>
          <w:rFonts w:hint="eastAsia"/>
        </w:rPr>
        <w:t>公務員専用</w:t>
      </w:r>
      <w:r>
        <w:t xml:space="preserve"> ChatGPT と異なり、初期状態の ChatGPT を利用する場合は、個人情報であるメールアドレスや電話番号の登録が必要になります。自治体から与えられているメールアドレスなどの個人情報を登録する場合においては、事前に所属長（情報セキュリティ管理者）の了解を得るようにしてください。</w:t>
      </w:r>
    </w:p>
    <w:p w14:paraId="5B7F13A3" w14:textId="77777777" w:rsidR="00825BB0" w:rsidRDefault="00825BB0">
      <w:pPr>
        <w:widowControl/>
        <w:jc w:val="left"/>
      </w:pPr>
      <w:r>
        <w:br w:type="page"/>
      </w:r>
    </w:p>
    <w:p w14:paraId="2D9B1A1C" w14:textId="5C95021E" w:rsidR="00825BB0" w:rsidRPr="00825BB0" w:rsidRDefault="00825BB0" w:rsidP="00825BB0">
      <w:pPr>
        <w:jc w:val="center"/>
        <w:rPr>
          <w:sz w:val="28"/>
          <w:szCs w:val="32"/>
        </w:rPr>
      </w:pPr>
      <w:r w:rsidRPr="00825BB0">
        <w:rPr>
          <w:rFonts w:hint="eastAsia"/>
          <w:sz w:val="28"/>
          <w:szCs w:val="32"/>
        </w:rPr>
        <w:lastRenderedPageBreak/>
        <w:t>業務を効率化するためのプロンプト文のサンプル事例</w:t>
      </w:r>
    </w:p>
    <w:p w14:paraId="3245752C" w14:textId="77777777" w:rsidR="00825BB0" w:rsidRDefault="00825BB0" w:rsidP="00825BB0"/>
    <w:p w14:paraId="2DACDA06" w14:textId="77777777" w:rsidR="00825BB0" w:rsidRDefault="00825BB0" w:rsidP="00825BB0">
      <w:r>
        <w:rPr>
          <w:rFonts w:hint="eastAsia"/>
        </w:rPr>
        <w:t>〇〇市消防署の職員で講演します。テーマは「自主防災訓練・防災訓練への参加の呼び掛け」です。自助・共助・公助についての説明を含めてシナリオを作成してください。</w:t>
      </w:r>
    </w:p>
    <w:p w14:paraId="5B34E521" w14:textId="77777777" w:rsidR="00825BB0" w:rsidRDefault="00825BB0" w:rsidP="00825BB0"/>
    <w:p w14:paraId="174711BC" w14:textId="77777777" w:rsidR="00825BB0" w:rsidRDefault="00825BB0" w:rsidP="00825BB0">
      <w:r>
        <w:rPr>
          <w:rFonts w:hint="eastAsia"/>
        </w:rPr>
        <w:t>デジタル人材育成研修会の講師〇〇さんへの御礼状を作成してください。</w:t>
      </w:r>
    </w:p>
    <w:p w14:paraId="1C801E9C" w14:textId="77777777" w:rsidR="00825BB0" w:rsidRDefault="00825BB0" w:rsidP="00825BB0"/>
    <w:p w14:paraId="7A22FAD2" w14:textId="77777777" w:rsidR="00825BB0" w:rsidRDefault="00825BB0" w:rsidP="00825BB0">
      <w:r>
        <w:rPr>
          <w:rFonts w:hint="eastAsia"/>
        </w:rPr>
        <w:t>〇〇の防災ヘリコプターを更新したので、議会で説明する文書を作成してください。</w:t>
      </w:r>
    </w:p>
    <w:p w14:paraId="2AFD3450" w14:textId="77777777" w:rsidR="00825BB0" w:rsidRDefault="00825BB0" w:rsidP="00825BB0"/>
    <w:p w14:paraId="4ECCBBCD" w14:textId="77777777" w:rsidR="00825BB0" w:rsidRDefault="00825BB0" w:rsidP="00825BB0">
      <w:r>
        <w:rPr>
          <w:rFonts w:hint="eastAsia"/>
        </w:rPr>
        <w:t>自治体アプリの子育てアプリの普及に向けた提案書を作って。</w:t>
      </w:r>
    </w:p>
    <w:p w14:paraId="1F4D800A" w14:textId="77777777" w:rsidR="00825BB0" w:rsidRDefault="00825BB0" w:rsidP="00825BB0"/>
    <w:p w14:paraId="7B35CDEE" w14:textId="77777777" w:rsidR="00825BB0" w:rsidRDefault="00825BB0" w:rsidP="00825BB0">
      <w:r>
        <w:rPr>
          <w:rFonts w:hint="eastAsia"/>
        </w:rPr>
        <w:t>〇〇市の青少年健全育成活動報告会議で会長から挨拶を行います。会長挨拶文を作ってください。</w:t>
      </w:r>
    </w:p>
    <w:p w14:paraId="5A2A1C8B" w14:textId="77777777" w:rsidR="00825BB0" w:rsidRDefault="00825BB0" w:rsidP="00825BB0"/>
    <w:p w14:paraId="1C95EEB8" w14:textId="77777777" w:rsidR="00825BB0" w:rsidRDefault="00825BB0" w:rsidP="00825BB0">
      <w:r>
        <w:rPr>
          <w:rFonts w:hint="eastAsia"/>
        </w:rPr>
        <w:t>住宅土地統計調査の調査員向け説明会の挨拶文を統計に関するエピソードを交えて調査協力のお願いの言葉も加えて書いてください。</w:t>
      </w:r>
    </w:p>
    <w:p w14:paraId="3EF3C3BD" w14:textId="77777777" w:rsidR="00825BB0" w:rsidRDefault="00825BB0" w:rsidP="00825BB0"/>
    <w:p w14:paraId="28A8FAA9" w14:textId="77777777" w:rsidR="00825BB0" w:rsidRDefault="00825BB0" w:rsidP="00825BB0">
      <w:r>
        <w:rPr>
          <w:rFonts w:hint="eastAsia"/>
        </w:rPr>
        <w:t>若い女性が地元に残ってくれるためには行政は何をしたらよいかの提案書を作って</w:t>
      </w:r>
    </w:p>
    <w:p w14:paraId="75A4E66E" w14:textId="77777777" w:rsidR="00825BB0" w:rsidRDefault="00825BB0" w:rsidP="00825BB0"/>
    <w:p w14:paraId="5228FD46" w14:textId="77777777" w:rsidR="00825BB0" w:rsidRDefault="00825BB0" w:rsidP="00825BB0">
      <w:r>
        <w:rPr>
          <w:rFonts w:hint="eastAsia"/>
        </w:rPr>
        <w:t>医療的ケア児コーディネーターの役割について、答弁書を作ってほしい</w:t>
      </w:r>
    </w:p>
    <w:p w14:paraId="09895541" w14:textId="77777777" w:rsidR="00825BB0" w:rsidRDefault="00825BB0" w:rsidP="00825BB0"/>
    <w:p w14:paraId="74984486" w14:textId="77777777" w:rsidR="00825BB0" w:rsidRDefault="00825BB0" w:rsidP="00825BB0">
      <w:r>
        <w:rPr>
          <w:rFonts w:hint="eastAsia"/>
        </w:rPr>
        <w:t>高校生の県内就職率向上対策について質問された場合の議会の答弁書を書いてください。</w:t>
      </w:r>
    </w:p>
    <w:p w14:paraId="1089C570" w14:textId="77777777" w:rsidR="00825BB0" w:rsidRDefault="00825BB0" w:rsidP="00825BB0"/>
    <w:p w14:paraId="10681DCD" w14:textId="77777777" w:rsidR="00825BB0" w:rsidRDefault="00825BB0" w:rsidP="00825BB0">
      <w:r>
        <w:rPr>
          <w:rFonts w:hint="eastAsia"/>
        </w:rPr>
        <w:t>理容所の経営者に衛生意識を問うアンケートを行います。１０項目考えてください。</w:t>
      </w:r>
    </w:p>
    <w:p w14:paraId="054BF939" w14:textId="77777777" w:rsidR="00825BB0" w:rsidRDefault="00825BB0" w:rsidP="00825BB0"/>
    <w:p w14:paraId="4EA4B894" w14:textId="77777777" w:rsidR="00825BB0" w:rsidRDefault="00825BB0" w:rsidP="00825BB0">
      <w:r>
        <w:rPr>
          <w:rFonts w:hint="eastAsia"/>
        </w:rPr>
        <w:t>駅前で開催する地ビールを中心とした夏祭りの告知文章を書いて</w:t>
      </w:r>
    </w:p>
    <w:p w14:paraId="2049DA70" w14:textId="77777777" w:rsidR="00825BB0" w:rsidRDefault="00825BB0" w:rsidP="00825BB0"/>
    <w:p w14:paraId="2EA282FA" w14:textId="4C4DB7E7" w:rsidR="006E07D3" w:rsidRDefault="00825BB0" w:rsidP="00825BB0">
      <w:r>
        <w:rPr>
          <w:rFonts w:hint="eastAsia"/>
        </w:rPr>
        <w:t>ヤングケアラー支援策の充実についての議会答弁を作って</w:t>
      </w:r>
    </w:p>
    <w:sectPr w:rsidR="006E07D3" w:rsidSect="00825BB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76"/>
    <w:rsid w:val="000D1780"/>
    <w:rsid w:val="00103B92"/>
    <w:rsid w:val="00512E0B"/>
    <w:rsid w:val="006E07D3"/>
    <w:rsid w:val="00825BB0"/>
    <w:rsid w:val="00F83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1CCED1"/>
  <w15:chartTrackingRefBased/>
  <w15:docId w15:val="{C207954C-7C87-4D14-8243-F65BA525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E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F83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宗明 村井</dc:creator>
  <cp:keywords/>
  <dc:description/>
  <cp:lastModifiedBy>宗明 村井</cp:lastModifiedBy>
  <cp:revision>2</cp:revision>
  <dcterms:created xsi:type="dcterms:W3CDTF">2023-09-10T05:02:00Z</dcterms:created>
  <dcterms:modified xsi:type="dcterms:W3CDTF">2023-09-10T05:02:00Z</dcterms:modified>
</cp:coreProperties>
</file>